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338" w:rsidRPr="003A2CF6" w:rsidRDefault="0055354C" w:rsidP="00214DCA">
      <w:pPr>
        <w:spacing w:after="0"/>
        <w:ind w:left="-567"/>
        <w:jc w:val="center"/>
        <w:rPr>
          <w:rFonts w:ascii="Times New Roman" w:hAnsi="Times New Roman" w:cs="Times New Roman"/>
          <w:i/>
          <w:color w:val="1F497D" w:themeColor="text2"/>
          <w:sz w:val="32"/>
          <w:szCs w:val="28"/>
        </w:rPr>
      </w:pPr>
      <w:r w:rsidRPr="00214DC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Республиканская акция </w:t>
      </w:r>
      <w:r w:rsidR="00214DCA" w:rsidRPr="00214DC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«Яркая здоровая – зимушка-зима» </w:t>
      </w:r>
      <w:r w:rsidRPr="00214DC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муниципального образования   "Лениногорский муниципаль</w:t>
      </w:r>
      <w:r w:rsidR="007E0338" w:rsidRPr="00214DC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ный район"</w:t>
      </w:r>
      <w:r w:rsidR="00214DC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7E0338" w:rsidRPr="00214DC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Республики Татарстан</w:t>
      </w:r>
    </w:p>
    <w:p w:rsidR="00D46231" w:rsidRPr="003A2CF6" w:rsidRDefault="00D46231" w:rsidP="003A2CF6">
      <w:pPr>
        <w:spacing w:after="0"/>
        <w:ind w:left="-567" w:firstLine="567"/>
        <w:jc w:val="center"/>
        <w:rPr>
          <w:b/>
          <w:i/>
          <w:color w:val="000000" w:themeColor="text1"/>
          <w:sz w:val="28"/>
          <w:szCs w:val="28"/>
        </w:rPr>
      </w:pPr>
    </w:p>
    <w:p w:rsidR="007E0338" w:rsidRDefault="007E0338" w:rsidP="003A2CF6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</w:rPr>
      </w:pPr>
      <w:r w:rsidRPr="003A2CF6">
        <w:rPr>
          <w:color w:val="000000" w:themeColor="text1"/>
          <w:sz w:val="28"/>
          <w:shd w:val="clear" w:color="auto" w:fill="FFFFFF"/>
        </w:rPr>
        <w:t>1-</w:t>
      </w:r>
      <w:r w:rsidR="00214DCA">
        <w:rPr>
          <w:color w:val="000000" w:themeColor="text1"/>
          <w:sz w:val="28"/>
          <w:shd w:val="clear" w:color="auto" w:fill="FFFFFF"/>
        </w:rPr>
        <w:t>31</w:t>
      </w:r>
      <w:r w:rsidRPr="003A2CF6">
        <w:rPr>
          <w:color w:val="000000" w:themeColor="text1"/>
          <w:sz w:val="28"/>
          <w:shd w:val="clear" w:color="auto" w:fill="FFFFFF"/>
        </w:rPr>
        <w:t xml:space="preserve"> декабря 2023 года</w:t>
      </w:r>
      <w:r w:rsidR="0055354C" w:rsidRPr="003A2CF6">
        <w:rPr>
          <w:color w:val="000000" w:themeColor="text1"/>
          <w:sz w:val="28"/>
          <w:shd w:val="clear" w:color="auto" w:fill="FFFFFF"/>
        </w:rPr>
        <w:t xml:space="preserve"> участники Республиканского антинаркотического проекта "</w:t>
      </w:r>
      <w:proofErr w:type="spellStart"/>
      <w:r w:rsidR="0055354C" w:rsidRPr="003A2CF6">
        <w:rPr>
          <w:color w:val="000000" w:themeColor="text1"/>
          <w:sz w:val="28"/>
          <w:shd w:val="clear" w:color="auto" w:fill="FFFFFF"/>
        </w:rPr>
        <w:t>SaMoSтоятельные</w:t>
      </w:r>
      <w:proofErr w:type="spellEnd"/>
      <w:r w:rsidR="0055354C" w:rsidRPr="003A2CF6">
        <w:rPr>
          <w:color w:val="000000" w:themeColor="text1"/>
          <w:sz w:val="28"/>
          <w:shd w:val="clear" w:color="auto" w:fill="FFFFFF"/>
        </w:rPr>
        <w:t xml:space="preserve"> дети" </w:t>
      </w:r>
      <w:r w:rsidRPr="003A2CF6">
        <w:rPr>
          <w:color w:val="000000" w:themeColor="text1"/>
          <w:sz w:val="28"/>
        </w:rPr>
        <w:t xml:space="preserve">провели акцию </w:t>
      </w:r>
      <w:r w:rsidR="00214DCA" w:rsidRPr="00F91C48">
        <w:rPr>
          <w:sz w:val="28"/>
          <w:szCs w:val="28"/>
        </w:rPr>
        <w:t>«Яркая здоровая – зимушка-зима»</w:t>
      </w:r>
      <w:r w:rsidRPr="003A2CF6">
        <w:rPr>
          <w:color w:val="000000" w:themeColor="text1"/>
          <w:sz w:val="28"/>
        </w:rPr>
        <w:t xml:space="preserve">. Учащиеся вместе с руководителями отрядов </w:t>
      </w:r>
      <w:r w:rsidR="00214DCA">
        <w:rPr>
          <w:color w:val="000000" w:themeColor="text1"/>
          <w:sz w:val="28"/>
        </w:rPr>
        <w:t xml:space="preserve">организовали и </w:t>
      </w:r>
      <w:r w:rsidRPr="003A2CF6">
        <w:rPr>
          <w:color w:val="000000" w:themeColor="text1"/>
          <w:sz w:val="28"/>
        </w:rPr>
        <w:t>провели</w:t>
      </w:r>
      <w:r w:rsidR="00214DCA">
        <w:rPr>
          <w:color w:val="000000" w:themeColor="text1"/>
          <w:sz w:val="28"/>
        </w:rPr>
        <w:t xml:space="preserve"> игры на свежем воздухе. Ребята с большим удовольствием играли, участвовали в эстафете, катались на ледянках. Данная акция помогла создать условия для популяризации активного, позитивного, здорового способа организации собственного досуга. Способствовала актуализации творческого и интеллектуального потенциала учащихся. </w:t>
      </w:r>
    </w:p>
    <w:p w:rsidR="00214DCA" w:rsidRDefault="003A2CF6" w:rsidP="003A2CF6">
      <w:pPr>
        <w:ind w:firstLine="567"/>
        <w:rPr>
          <w:rFonts w:ascii="Times New Roman" w:hAnsi="Times New Roman" w:cs="Times New Roman"/>
          <w:sz w:val="28"/>
          <w:szCs w:val="24"/>
        </w:rPr>
      </w:pPr>
      <w:r w:rsidRPr="003A2CF6">
        <w:rPr>
          <w:rFonts w:ascii="Times New Roman" w:hAnsi="Times New Roman" w:cs="Times New Roman"/>
          <w:b/>
          <w:sz w:val="28"/>
          <w:szCs w:val="24"/>
          <w:u w:val="single"/>
        </w:rPr>
        <w:t xml:space="preserve">Всего акцией было охвачено </w:t>
      </w:r>
      <w:r w:rsidR="00120A70">
        <w:rPr>
          <w:rFonts w:ascii="Times New Roman" w:hAnsi="Times New Roman" w:cs="Times New Roman"/>
          <w:b/>
          <w:sz w:val="28"/>
          <w:szCs w:val="24"/>
          <w:u w:val="single"/>
        </w:rPr>
        <w:t xml:space="preserve">16 отрядов </w:t>
      </w:r>
      <w:r w:rsidR="00214DCA">
        <w:rPr>
          <w:rFonts w:ascii="Times New Roman" w:hAnsi="Times New Roman" w:cs="Times New Roman"/>
          <w:sz w:val="28"/>
          <w:szCs w:val="24"/>
        </w:rPr>
        <w:t xml:space="preserve"> </w:t>
      </w:r>
      <w:r w:rsidRPr="003A2CF6">
        <w:rPr>
          <w:rFonts w:ascii="Times New Roman" w:hAnsi="Times New Roman" w:cs="Times New Roman"/>
          <w:sz w:val="28"/>
          <w:szCs w:val="24"/>
        </w:rPr>
        <w:t xml:space="preserve">       </w:t>
      </w:r>
    </w:p>
    <w:p w:rsidR="00375918" w:rsidRPr="003A2CF6" w:rsidRDefault="003A2CF6" w:rsidP="003A2CF6">
      <w:pPr>
        <w:ind w:firstLine="567"/>
        <w:rPr>
          <w:rFonts w:ascii="Times New Roman" w:hAnsi="Times New Roman" w:cs="Times New Roman"/>
          <w:sz w:val="28"/>
          <w:szCs w:val="24"/>
        </w:rPr>
      </w:pPr>
      <w:r w:rsidRPr="003A2CF6">
        <w:rPr>
          <w:rFonts w:ascii="Times New Roman" w:hAnsi="Times New Roman" w:cs="Times New Roman"/>
          <w:sz w:val="28"/>
          <w:szCs w:val="24"/>
        </w:rPr>
        <w:t xml:space="preserve">                                            </w:t>
      </w:r>
    </w:p>
    <w:tbl>
      <w:tblPr>
        <w:tblStyle w:val="a7"/>
        <w:tblW w:w="1056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0"/>
        <w:gridCol w:w="3966"/>
        <w:gridCol w:w="2340"/>
      </w:tblGrid>
      <w:tr w:rsidR="00120A70" w:rsidTr="00214DCA">
        <w:tc>
          <w:tcPr>
            <w:tcW w:w="4260" w:type="dxa"/>
          </w:tcPr>
          <w:p w:rsidR="003A2CF6" w:rsidRPr="00375918" w:rsidRDefault="00375918" w:rsidP="003A2CF6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375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Информации </w:t>
            </w:r>
            <w:proofErr w:type="gramStart"/>
            <w:r w:rsidRPr="00375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 проведении</w:t>
            </w:r>
            <w:proofErr w:type="gramEnd"/>
            <w:r w:rsidRPr="003759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акции                                                                                               размещена в социальных сетях,                                                                                                                      на сайтах Дома детского творчества:                                                                              </w:t>
            </w:r>
          </w:p>
          <w:p w:rsidR="00214DCA" w:rsidRPr="00214DCA" w:rsidRDefault="00120A70" w:rsidP="00214DCA">
            <w:pPr>
              <w:rPr>
                <w:rFonts w:ascii="Times New Roman" w:hAnsi="Times New Roman" w:cs="Times New Roman"/>
              </w:rPr>
            </w:pPr>
            <w:hyperlink r:id="rId5" w:history="1">
              <w:r w:rsidR="00214DCA" w:rsidRPr="00214DCA">
                <w:rPr>
                  <w:rStyle w:val="a3"/>
                  <w:rFonts w:ascii="Times New Roman" w:hAnsi="Times New Roman" w:cs="Times New Roman"/>
                </w:rPr>
                <w:t>https://vk.com/wall-211974071_335</w:t>
              </w:r>
            </w:hyperlink>
          </w:p>
          <w:p w:rsidR="00214DCA" w:rsidRPr="00214DCA" w:rsidRDefault="00120A70" w:rsidP="00214DCA">
            <w:pPr>
              <w:rPr>
                <w:rFonts w:ascii="Times New Roman" w:hAnsi="Times New Roman" w:cs="Times New Roman"/>
              </w:rPr>
            </w:pPr>
            <w:hyperlink r:id="rId6" w:history="1">
              <w:r w:rsidR="00214DCA" w:rsidRPr="00214DCA">
                <w:rPr>
                  <w:rStyle w:val="a3"/>
                  <w:rFonts w:ascii="Times New Roman" w:hAnsi="Times New Roman" w:cs="Times New Roman"/>
                </w:rPr>
                <w:t>https://vk.com/ddt_lensk</w:t>
              </w:r>
            </w:hyperlink>
          </w:p>
          <w:p w:rsidR="00214DCA" w:rsidRPr="00214DCA" w:rsidRDefault="00120A70" w:rsidP="00214DCA">
            <w:pPr>
              <w:rPr>
                <w:rFonts w:ascii="Times New Roman" w:hAnsi="Times New Roman" w:cs="Times New Roman"/>
              </w:rPr>
            </w:pPr>
            <w:hyperlink r:id="rId7" w:history="1">
              <w:r w:rsidR="00214DCA" w:rsidRPr="00214DCA">
                <w:rPr>
                  <w:rStyle w:val="a3"/>
                  <w:rFonts w:ascii="Times New Roman" w:hAnsi="Times New Roman" w:cs="Times New Roman"/>
                </w:rPr>
                <w:t>https://vk.com/club2137930</w:t>
              </w:r>
            </w:hyperlink>
          </w:p>
          <w:p w:rsidR="00214DCA" w:rsidRPr="00214DCA" w:rsidRDefault="00214DCA" w:rsidP="00214DCA">
            <w:pPr>
              <w:rPr>
                <w:rFonts w:ascii="Times New Roman" w:hAnsi="Times New Roman" w:cs="Times New Roman"/>
              </w:rPr>
            </w:pPr>
          </w:p>
          <w:p w:rsidR="003A2CF6" w:rsidRDefault="00120A70" w:rsidP="00214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70">
              <w:rPr>
                <w:rFonts w:ascii="Times New Roman" w:hAnsi="Times New Roman" w:cs="Times New Roman"/>
                <w:b/>
                <w:noProof/>
                <w:sz w:val="28"/>
                <w:szCs w:val="24"/>
                <w:u w:val="single"/>
                <w:lang w:eastAsia="ru-RU"/>
              </w:rPr>
              <w:drawing>
                <wp:inline distT="0" distB="0" distL="0" distR="0" wp14:anchorId="7055F18C" wp14:editId="2C207F12">
                  <wp:extent cx="2103120" cy="1571625"/>
                  <wp:effectExtent l="0" t="0" r="0" b="9525"/>
                  <wp:docPr id="2" name="Рисунок 2" descr="C:\Users\Пользователь\Desktop\Screenshot_2024-01-09-15-56-08-86_68e74cc0265513bba3f4cf8e2c9891f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Screenshot_2024-01-09-15-56-08-86_68e74cc0265513bba3f4cf8e2c9891f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049" cy="1576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0A70" w:rsidRDefault="00120A70" w:rsidP="0021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A70" w:rsidRPr="00375918" w:rsidRDefault="00120A70" w:rsidP="00214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</w:tcPr>
          <w:p w:rsidR="00120A70" w:rsidRDefault="00120A70" w:rsidP="00781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0A7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350FE5" wp14:editId="13AFADFE">
                  <wp:extent cx="2286000" cy="1401704"/>
                  <wp:effectExtent l="0" t="0" r="0" b="8255"/>
                  <wp:docPr id="3" name="Рисунок 3" descr="C:\Users\Пользователь\Desktop\Screenshot_2024-01-09-15-55-58-17_68e74cc0265513bba3f4cf8e2c9891f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Desktop\Screenshot_2024-01-09-15-55-58-17_68e74cc0265513bba3f4cf8e2c9891f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426" cy="1432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0A70" w:rsidRDefault="00120A70" w:rsidP="00781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918" w:rsidRDefault="00214DCA" w:rsidP="00781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DCA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70DCD5" wp14:editId="63D4DA0D">
                  <wp:extent cx="2374624" cy="1780540"/>
                  <wp:effectExtent l="0" t="0" r="6985" b="0"/>
                  <wp:docPr id="1" name="Рисунок 1" descr="C:\Users\Пользователь\Desktop\Касимова\САМОСТОЯТЕЛЬНЫЕ ДЕТИ\Отчеты 2023-2024\Акция Зимушка- зима\IMG_20231218_111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Касимова\САМОСТОЯТЕЛЬНЫЕ ДЕТИ\Отчеты 2023-2024\Акция Зимушка- зима\IMG_20231218_111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8391" cy="1783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:rsidR="00375918" w:rsidRDefault="00375918" w:rsidP="00781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918" w:rsidRDefault="00375918" w:rsidP="00781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918" w:rsidRDefault="00375918" w:rsidP="00781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70" w:rsidRDefault="00120A70" w:rsidP="00781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70" w:rsidRDefault="00120A70" w:rsidP="00781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70" w:rsidRDefault="00120A70" w:rsidP="00781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70" w:rsidRDefault="00120A70" w:rsidP="00781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70" w:rsidRDefault="00120A70" w:rsidP="00781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70" w:rsidRDefault="00120A70" w:rsidP="00781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70" w:rsidRDefault="00120A70" w:rsidP="00781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70" w:rsidRDefault="00120A70" w:rsidP="007810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A70" w:rsidTr="00214DCA">
        <w:tc>
          <w:tcPr>
            <w:tcW w:w="4260" w:type="dxa"/>
          </w:tcPr>
          <w:p w:rsidR="007810EB" w:rsidRDefault="00214DCA" w:rsidP="00752B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4DC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94F3F1" wp14:editId="725F32B3">
                  <wp:extent cx="1952883" cy="1464310"/>
                  <wp:effectExtent l="0" t="0" r="9525" b="2540"/>
                  <wp:docPr id="8" name="Рисунок 8" descr="C:\Users\Пользователь\Desktop\Касимова\САМОСТОЯТЕЛЬНЫЕ ДЕТИ\Отчеты 2023-2024\Акция Зимушка- зима\IMG_20231218_1126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Desktop\Касимова\САМОСТОЯТЕЛЬНЫЕ ДЕТИ\Отчеты 2023-2024\Акция Зимушка- зима\IMG_20231218_1126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153" cy="1466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10EB" w:rsidRPr="00752BAB" w:rsidRDefault="007810EB" w:rsidP="003759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306" w:type="dxa"/>
            <w:gridSpan w:val="2"/>
          </w:tcPr>
          <w:p w:rsidR="007810EB" w:rsidRPr="00D46231" w:rsidRDefault="00214DCA" w:rsidP="007810EB">
            <w:pPr>
              <w:jc w:val="center"/>
              <w:rPr>
                <w:noProof/>
                <w:sz w:val="32"/>
                <w:szCs w:val="32"/>
                <w:lang w:eastAsia="ru-RU"/>
              </w:rPr>
            </w:pPr>
            <w:r w:rsidRPr="00214DC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6DFE59" wp14:editId="06C3585A">
                  <wp:extent cx="2461005" cy="1845310"/>
                  <wp:effectExtent l="0" t="0" r="0" b="2540"/>
                  <wp:docPr id="9" name="Рисунок 9" descr="C:\Users\Пользователь\Desktop\Касимова\САМОСТОЯТЕЛЬНЫЕ ДЕТИ\Отчеты 2023-2024\Акция Зимушка- зима\IMG_20231218_1115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Касимова\САМОСТОЯТЕЛЬНЫЕ ДЕТИ\Отчеты 2023-2024\Акция Зимушка- зима\IMG_20231218_1115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2866" cy="1846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2BAB" w:rsidRDefault="00752BAB" w:rsidP="00B36452">
      <w:pPr>
        <w:spacing w:after="0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52BAB" w:rsidSect="003A2CF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2833"/>
      </v:shape>
    </w:pict>
  </w:numPicBullet>
  <w:abstractNum w:abstractNumId="0" w15:restartNumberingAfterBreak="0">
    <w:nsid w:val="08D326FD"/>
    <w:multiLevelType w:val="hybridMultilevel"/>
    <w:tmpl w:val="80A233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54C"/>
    <w:rsid w:val="00120A70"/>
    <w:rsid w:val="001B4EB6"/>
    <w:rsid w:val="00214DCA"/>
    <w:rsid w:val="00373889"/>
    <w:rsid w:val="00375918"/>
    <w:rsid w:val="003A2CF6"/>
    <w:rsid w:val="0055354C"/>
    <w:rsid w:val="006379F6"/>
    <w:rsid w:val="00752BAB"/>
    <w:rsid w:val="0076298E"/>
    <w:rsid w:val="007810EB"/>
    <w:rsid w:val="007E0338"/>
    <w:rsid w:val="008B1944"/>
    <w:rsid w:val="00B36452"/>
    <w:rsid w:val="00D26ED8"/>
    <w:rsid w:val="00D40AB8"/>
    <w:rsid w:val="00D46231"/>
    <w:rsid w:val="00FB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39851-9961-4E1E-8F14-9D5ED80DC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88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3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88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E0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5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A2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2137930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dt_lensk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vk.com/wall-211974071_335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15</cp:revision>
  <dcterms:created xsi:type="dcterms:W3CDTF">2023-10-09T09:44:00Z</dcterms:created>
  <dcterms:modified xsi:type="dcterms:W3CDTF">2024-01-09T13:04:00Z</dcterms:modified>
</cp:coreProperties>
</file>